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02621B20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7EF557A7" w:rsidR="00621FFB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057BB9">
        <w:rPr>
          <w:rFonts w:cs="Arial"/>
          <w:b/>
          <w:sz w:val="28"/>
          <w:szCs w:val="28"/>
        </w:rPr>
        <w:t xml:space="preserve">Příloha č. </w:t>
      </w:r>
      <w:r w:rsidR="00D04635">
        <w:rPr>
          <w:rFonts w:cs="Arial"/>
          <w:b/>
          <w:sz w:val="28"/>
          <w:szCs w:val="28"/>
        </w:rPr>
        <w:t>5</w:t>
      </w:r>
    </w:p>
    <w:p w14:paraId="519EE198" w14:textId="23AF0211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323A84">
        <w:rPr>
          <w:rFonts w:cs="Arial"/>
          <w:b/>
          <w:sz w:val="28"/>
          <w:szCs w:val="28"/>
        </w:rPr>
        <w:t xml:space="preserve">Realizace energetických úspor metodou EPC </w:t>
      </w:r>
      <w:r>
        <w:rPr>
          <w:rFonts w:cs="Arial"/>
          <w:b/>
          <w:sz w:val="28"/>
          <w:szCs w:val="28"/>
        </w:rPr>
        <w:t xml:space="preserve">v budově </w:t>
      </w:r>
      <w:r w:rsidR="000514F2" w:rsidRPr="000514F2">
        <w:rPr>
          <w:rFonts w:cs="Arial"/>
          <w:b/>
          <w:sz w:val="28"/>
          <w:szCs w:val="28"/>
        </w:rPr>
        <w:t>knihovny, Erbenova 1597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0514F2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0514F2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563DAAF3" w:rsidR="00C90C21" w:rsidRPr="000514F2" w:rsidRDefault="00ED680E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14081F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69877AE0" w14:textId="49301BEE" w:rsidR="00AC18CA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5871" w:history="1">
        <w:r w:rsidR="00AC18CA" w:rsidRPr="00060750">
          <w:rPr>
            <w:rStyle w:val="Hypertextovodkaz"/>
            <w:noProof/>
          </w:rPr>
          <w:t>1.</w:t>
        </w:r>
        <w:r w:rsidR="00AC18CA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AC18CA" w:rsidRPr="00060750">
          <w:rPr>
            <w:rStyle w:val="Hypertextovodkaz"/>
            <w:noProof/>
          </w:rPr>
          <w:t>Identifikační údaje</w:t>
        </w:r>
        <w:r w:rsidR="00AC18CA">
          <w:rPr>
            <w:noProof/>
            <w:webHidden/>
          </w:rPr>
          <w:tab/>
        </w:r>
        <w:r w:rsidR="00AC18CA">
          <w:rPr>
            <w:noProof/>
            <w:webHidden/>
          </w:rPr>
          <w:fldChar w:fldCharType="begin"/>
        </w:r>
        <w:r w:rsidR="00AC18CA">
          <w:rPr>
            <w:noProof/>
            <w:webHidden/>
          </w:rPr>
          <w:instrText xml:space="preserve"> PAGEREF _Toc161245871 \h </w:instrText>
        </w:r>
        <w:r w:rsidR="00AC18CA">
          <w:rPr>
            <w:noProof/>
            <w:webHidden/>
          </w:rPr>
        </w:r>
        <w:r w:rsidR="00AC18CA">
          <w:rPr>
            <w:noProof/>
            <w:webHidden/>
          </w:rPr>
          <w:fldChar w:fldCharType="separate"/>
        </w:r>
        <w:r w:rsidR="00AC18CA">
          <w:rPr>
            <w:noProof/>
            <w:webHidden/>
          </w:rPr>
          <w:t>2</w:t>
        </w:r>
        <w:r w:rsidR="00AC18CA">
          <w:rPr>
            <w:noProof/>
            <w:webHidden/>
          </w:rPr>
          <w:fldChar w:fldCharType="end"/>
        </w:r>
      </w:hyperlink>
    </w:p>
    <w:p w14:paraId="0D81E35B" w14:textId="1175B183" w:rsidR="00AC18CA" w:rsidRDefault="003C395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872" w:history="1">
        <w:r w:rsidR="00AC18CA" w:rsidRPr="00060750">
          <w:rPr>
            <w:rStyle w:val="Hypertextovodkaz"/>
            <w:noProof/>
          </w:rPr>
          <w:t>1.1</w:t>
        </w:r>
        <w:r w:rsidR="00AC18CA">
          <w:rPr>
            <w:rFonts w:asciiTheme="minorHAnsi" w:eastAsiaTheme="minorEastAsia" w:hAnsiTheme="minorHAnsi"/>
            <w:noProof/>
            <w:lang w:eastAsia="cs-CZ"/>
          </w:rPr>
          <w:tab/>
        </w:r>
        <w:r w:rsidR="00AC18CA" w:rsidRPr="00060750">
          <w:rPr>
            <w:rStyle w:val="Hypertextovodkaz"/>
            <w:noProof/>
          </w:rPr>
          <w:t>Identifikace</w:t>
        </w:r>
        <w:r w:rsidR="00AC18CA">
          <w:rPr>
            <w:noProof/>
            <w:webHidden/>
          </w:rPr>
          <w:tab/>
        </w:r>
        <w:r w:rsidR="00AC18CA">
          <w:rPr>
            <w:noProof/>
            <w:webHidden/>
          </w:rPr>
          <w:fldChar w:fldCharType="begin"/>
        </w:r>
        <w:r w:rsidR="00AC18CA">
          <w:rPr>
            <w:noProof/>
            <w:webHidden/>
          </w:rPr>
          <w:instrText xml:space="preserve"> PAGEREF _Toc161245872 \h </w:instrText>
        </w:r>
        <w:r w:rsidR="00AC18CA">
          <w:rPr>
            <w:noProof/>
            <w:webHidden/>
          </w:rPr>
        </w:r>
        <w:r w:rsidR="00AC18CA">
          <w:rPr>
            <w:noProof/>
            <w:webHidden/>
          </w:rPr>
          <w:fldChar w:fldCharType="separate"/>
        </w:r>
        <w:r w:rsidR="00AC18CA">
          <w:rPr>
            <w:noProof/>
            <w:webHidden/>
          </w:rPr>
          <w:t>2</w:t>
        </w:r>
        <w:r w:rsidR="00AC18CA">
          <w:rPr>
            <w:noProof/>
            <w:webHidden/>
          </w:rPr>
          <w:fldChar w:fldCharType="end"/>
        </w:r>
      </w:hyperlink>
    </w:p>
    <w:p w14:paraId="4AFBD6D3" w14:textId="590E7EC5" w:rsidR="00AC18CA" w:rsidRDefault="003C39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5873" w:history="1">
        <w:r w:rsidR="00AC18CA" w:rsidRPr="00060750">
          <w:rPr>
            <w:rStyle w:val="Hypertextovodkaz"/>
            <w:noProof/>
          </w:rPr>
          <w:t>2.</w:t>
        </w:r>
        <w:r w:rsidR="00AC18CA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AC18CA" w:rsidRPr="00060750">
          <w:rPr>
            <w:rStyle w:val="Hypertextovodkaz"/>
            <w:noProof/>
          </w:rPr>
          <w:t>POPIS STÁVAJÍCÍHO STAVU</w:t>
        </w:r>
        <w:r w:rsidR="00AC18CA">
          <w:rPr>
            <w:noProof/>
            <w:webHidden/>
          </w:rPr>
          <w:tab/>
        </w:r>
        <w:r w:rsidR="00AC18CA">
          <w:rPr>
            <w:noProof/>
            <w:webHidden/>
          </w:rPr>
          <w:fldChar w:fldCharType="begin"/>
        </w:r>
        <w:r w:rsidR="00AC18CA">
          <w:rPr>
            <w:noProof/>
            <w:webHidden/>
          </w:rPr>
          <w:instrText xml:space="preserve"> PAGEREF _Toc161245873 \h </w:instrText>
        </w:r>
        <w:r w:rsidR="00AC18CA">
          <w:rPr>
            <w:noProof/>
            <w:webHidden/>
          </w:rPr>
        </w:r>
        <w:r w:rsidR="00AC18CA">
          <w:rPr>
            <w:noProof/>
            <w:webHidden/>
          </w:rPr>
          <w:fldChar w:fldCharType="separate"/>
        </w:r>
        <w:r w:rsidR="00AC18CA">
          <w:rPr>
            <w:noProof/>
            <w:webHidden/>
          </w:rPr>
          <w:t>3</w:t>
        </w:r>
        <w:r w:rsidR="00AC18CA">
          <w:rPr>
            <w:noProof/>
            <w:webHidden/>
          </w:rPr>
          <w:fldChar w:fldCharType="end"/>
        </w:r>
      </w:hyperlink>
    </w:p>
    <w:p w14:paraId="3A6D4268" w14:textId="370ED6BA" w:rsidR="00AC18CA" w:rsidRDefault="003C395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874" w:history="1">
        <w:r w:rsidR="00AC18CA" w:rsidRPr="00060750">
          <w:rPr>
            <w:rStyle w:val="Hypertextovodkaz"/>
            <w:noProof/>
          </w:rPr>
          <w:t>2.1</w:t>
        </w:r>
        <w:r w:rsidR="00AC18CA">
          <w:rPr>
            <w:rFonts w:asciiTheme="minorHAnsi" w:eastAsiaTheme="minorEastAsia" w:hAnsiTheme="minorHAnsi"/>
            <w:noProof/>
            <w:lang w:eastAsia="cs-CZ"/>
          </w:rPr>
          <w:tab/>
        </w:r>
        <w:r w:rsidR="00AC18CA" w:rsidRPr="00060750">
          <w:rPr>
            <w:rStyle w:val="Hypertextovodkaz"/>
            <w:noProof/>
          </w:rPr>
          <w:t>Vstupní podklady</w:t>
        </w:r>
        <w:r w:rsidR="00AC18CA">
          <w:rPr>
            <w:noProof/>
            <w:webHidden/>
          </w:rPr>
          <w:tab/>
        </w:r>
        <w:r w:rsidR="00AC18CA">
          <w:rPr>
            <w:noProof/>
            <w:webHidden/>
          </w:rPr>
          <w:fldChar w:fldCharType="begin"/>
        </w:r>
        <w:r w:rsidR="00AC18CA">
          <w:rPr>
            <w:noProof/>
            <w:webHidden/>
          </w:rPr>
          <w:instrText xml:space="preserve"> PAGEREF _Toc161245874 \h </w:instrText>
        </w:r>
        <w:r w:rsidR="00AC18CA">
          <w:rPr>
            <w:noProof/>
            <w:webHidden/>
          </w:rPr>
        </w:r>
        <w:r w:rsidR="00AC18CA">
          <w:rPr>
            <w:noProof/>
            <w:webHidden/>
          </w:rPr>
          <w:fldChar w:fldCharType="separate"/>
        </w:r>
        <w:r w:rsidR="00AC18CA">
          <w:rPr>
            <w:noProof/>
            <w:webHidden/>
          </w:rPr>
          <w:t>3</w:t>
        </w:r>
        <w:r w:rsidR="00AC18CA">
          <w:rPr>
            <w:noProof/>
            <w:webHidden/>
          </w:rPr>
          <w:fldChar w:fldCharType="end"/>
        </w:r>
      </w:hyperlink>
    </w:p>
    <w:p w14:paraId="0C995CE3" w14:textId="7A78A4B7" w:rsidR="00AC18CA" w:rsidRDefault="003C395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875" w:history="1">
        <w:r w:rsidR="00AC18CA" w:rsidRPr="00060750">
          <w:rPr>
            <w:rStyle w:val="Hypertextovodkaz"/>
            <w:noProof/>
          </w:rPr>
          <w:t>2.2</w:t>
        </w:r>
        <w:r w:rsidR="00AC18CA">
          <w:rPr>
            <w:rFonts w:asciiTheme="minorHAnsi" w:eastAsiaTheme="minorEastAsia" w:hAnsiTheme="minorHAnsi"/>
            <w:noProof/>
            <w:lang w:eastAsia="cs-CZ"/>
          </w:rPr>
          <w:tab/>
        </w:r>
        <w:r w:rsidR="00AC18CA" w:rsidRPr="00060750">
          <w:rPr>
            <w:rStyle w:val="Hypertextovodkaz"/>
            <w:noProof/>
          </w:rPr>
          <w:t>Základní údaje o předmětu</w:t>
        </w:r>
        <w:r w:rsidR="00AC18CA">
          <w:rPr>
            <w:noProof/>
            <w:webHidden/>
          </w:rPr>
          <w:tab/>
        </w:r>
        <w:r w:rsidR="00AC18CA">
          <w:rPr>
            <w:noProof/>
            <w:webHidden/>
          </w:rPr>
          <w:fldChar w:fldCharType="begin"/>
        </w:r>
        <w:r w:rsidR="00AC18CA">
          <w:rPr>
            <w:noProof/>
            <w:webHidden/>
          </w:rPr>
          <w:instrText xml:space="preserve"> PAGEREF _Toc161245875 \h </w:instrText>
        </w:r>
        <w:r w:rsidR="00AC18CA">
          <w:rPr>
            <w:noProof/>
            <w:webHidden/>
          </w:rPr>
        </w:r>
        <w:r w:rsidR="00AC18CA">
          <w:rPr>
            <w:noProof/>
            <w:webHidden/>
          </w:rPr>
          <w:fldChar w:fldCharType="separate"/>
        </w:r>
        <w:r w:rsidR="00AC18CA">
          <w:rPr>
            <w:noProof/>
            <w:webHidden/>
          </w:rPr>
          <w:t>4</w:t>
        </w:r>
        <w:r w:rsidR="00AC18CA">
          <w:rPr>
            <w:noProof/>
            <w:webHidden/>
          </w:rPr>
          <w:fldChar w:fldCharType="end"/>
        </w:r>
      </w:hyperlink>
    </w:p>
    <w:p w14:paraId="728D206B" w14:textId="35B15D83" w:rsidR="00AC18CA" w:rsidRDefault="003C395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876" w:history="1">
        <w:r w:rsidR="00AC18CA" w:rsidRPr="00060750">
          <w:rPr>
            <w:rStyle w:val="Hypertextovodkaz"/>
            <w:noProof/>
          </w:rPr>
          <w:t>2.3</w:t>
        </w:r>
        <w:r w:rsidR="00AC18CA">
          <w:rPr>
            <w:rFonts w:asciiTheme="minorHAnsi" w:eastAsiaTheme="minorEastAsia" w:hAnsiTheme="minorHAnsi"/>
            <w:noProof/>
            <w:lang w:eastAsia="cs-CZ"/>
          </w:rPr>
          <w:tab/>
        </w:r>
        <w:r w:rsidR="00AC18CA" w:rsidRPr="00060750">
          <w:rPr>
            <w:rStyle w:val="Hypertextovodkaz"/>
            <w:noProof/>
          </w:rPr>
          <w:t>Energetické vstupy</w:t>
        </w:r>
        <w:r w:rsidR="00AC18CA">
          <w:rPr>
            <w:noProof/>
            <w:webHidden/>
          </w:rPr>
          <w:tab/>
        </w:r>
        <w:r w:rsidR="00AC18CA">
          <w:rPr>
            <w:noProof/>
            <w:webHidden/>
          </w:rPr>
          <w:fldChar w:fldCharType="begin"/>
        </w:r>
        <w:r w:rsidR="00AC18CA">
          <w:rPr>
            <w:noProof/>
            <w:webHidden/>
          </w:rPr>
          <w:instrText xml:space="preserve"> PAGEREF _Toc161245876 \h </w:instrText>
        </w:r>
        <w:r w:rsidR="00AC18CA">
          <w:rPr>
            <w:noProof/>
            <w:webHidden/>
          </w:rPr>
        </w:r>
        <w:r w:rsidR="00AC18CA">
          <w:rPr>
            <w:noProof/>
            <w:webHidden/>
          </w:rPr>
          <w:fldChar w:fldCharType="separate"/>
        </w:r>
        <w:r w:rsidR="00AC18CA">
          <w:rPr>
            <w:noProof/>
            <w:webHidden/>
          </w:rPr>
          <w:t>6</w:t>
        </w:r>
        <w:r w:rsidR="00AC18CA">
          <w:rPr>
            <w:noProof/>
            <w:webHidden/>
          </w:rPr>
          <w:fldChar w:fldCharType="end"/>
        </w:r>
      </w:hyperlink>
    </w:p>
    <w:p w14:paraId="2B218C4D" w14:textId="45B5B42E" w:rsidR="00AC18CA" w:rsidRDefault="003C3951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877" w:history="1">
        <w:r w:rsidR="00AC18CA" w:rsidRPr="00060750">
          <w:rPr>
            <w:rStyle w:val="Hypertextovodkaz"/>
            <w:noProof/>
          </w:rPr>
          <w:t>2.3.1</w:t>
        </w:r>
        <w:r w:rsidR="00AC18CA">
          <w:rPr>
            <w:rFonts w:asciiTheme="minorHAnsi" w:eastAsiaTheme="minorEastAsia" w:hAnsiTheme="minorHAnsi"/>
            <w:noProof/>
            <w:lang w:eastAsia="cs-CZ"/>
          </w:rPr>
          <w:tab/>
        </w:r>
        <w:r w:rsidR="00AC18CA" w:rsidRPr="00060750">
          <w:rPr>
            <w:rStyle w:val="Hypertextovodkaz"/>
            <w:noProof/>
          </w:rPr>
          <w:t>Základní údaje o energetických vstupech</w:t>
        </w:r>
        <w:r w:rsidR="00AC18CA">
          <w:rPr>
            <w:noProof/>
            <w:webHidden/>
          </w:rPr>
          <w:tab/>
        </w:r>
        <w:r w:rsidR="00AC18CA">
          <w:rPr>
            <w:noProof/>
            <w:webHidden/>
          </w:rPr>
          <w:fldChar w:fldCharType="begin"/>
        </w:r>
        <w:r w:rsidR="00AC18CA">
          <w:rPr>
            <w:noProof/>
            <w:webHidden/>
          </w:rPr>
          <w:instrText xml:space="preserve"> PAGEREF _Toc161245877 \h </w:instrText>
        </w:r>
        <w:r w:rsidR="00AC18CA">
          <w:rPr>
            <w:noProof/>
            <w:webHidden/>
          </w:rPr>
        </w:r>
        <w:r w:rsidR="00AC18CA">
          <w:rPr>
            <w:noProof/>
            <w:webHidden/>
          </w:rPr>
          <w:fldChar w:fldCharType="separate"/>
        </w:r>
        <w:r w:rsidR="00AC18CA">
          <w:rPr>
            <w:noProof/>
            <w:webHidden/>
          </w:rPr>
          <w:t>6</w:t>
        </w:r>
        <w:r w:rsidR="00AC18CA">
          <w:rPr>
            <w:noProof/>
            <w:webHidden/>
          </w:rPr>
          <w:fldChar w:fldCharType="end"/>
        </w:r>
      </w:hyperlink>
    </w:p>
    <w:p w14:paraId="4110414F" w14:textId="7517E8D1" w:rsidR="00AC18CA" w:rsidRDefault="003C395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878" w:history="1">
        <w:r w:rsidR="00AC18CA" w:rsidRPr="00060750">
          <w:rPr>
            <w:rStyle w:val="Hypertextovodkaz"/>
            <w:noProof/>
          </w:rPr>
          <w:t>2.4</w:t>
        </w:r>
        <w:r w:rsidR="00AC18CA">
          <w:rPr>
            <w:rFonts w:asciiTheme="minorHAnsi" w:eastAsiaTheme="minorEastAsia" w:hAnsiTheme="minorHAnsi"/>
            <w:noProof/>
            <w:lang w:eastAsia="cs-CZ"/>
          </w:rPr>
          <w:tab/>
        </w:r>
        <w:r w:rsidR="00AC18CA" w:rsidRPr="00060750">
          <w:rPr>
            <w:rStyle w:val="Hypertextovodkaz"/>
            <w:noProof/>
          </w:rPr>
          <w:t>Referenční spotřeby a ceny</w:t>
        </w:r>
        <w:r w:rsidR="00AC18CA">
          <w:rPr>
            <w:noProof/>
            <w:webHidden/>
          </w:rPr>
          <w:tab/>
        </w:r>
        <w:r w:rsidR="00AC18CA">
          <w:rPr>
            <w:noProof/>
            <w:webHidden/>
          </w:rPr>
          <w:fldChar w:fldCharType="begin"/>
        </w:r>
        <w:r w:rsidR="00AC18CA">
          <w:rPr>
            <w:noProof/>
            <w:webHidden/>
          </w:rPr>
          <w:instrText xml:space="preserve"> PAGEREF _Toc161245878 \h </w:instrText>
        </w:r>
        <w:r w:rsidR="00AC18CA">
          <w:rPr>
            <w:noProof/>
            <w:webHidden/>
          </w:rPr>
        </w:r>
        <w:r w:rsidR="00AC18CA">
          <w:rPr>
            <w:noProof/>
            <w:webHidden/>
          </w:rPr>
          <w:fldChar w:fldCharType="separate"/>
        </w:r>
        <w:r w:rsidR="00AC18CA">
          <w:rPr>
            <w:noProof/>
            <w:webHidden/>
          </w:rPr>
          <w:t>6</w:t>
        </w:r>
        <w:r w:rsidR="00AC18CA">
          <w:rPr>
            <w:noProof/>
            <w:webHidden/>
          </w:rPr>
          <w:fldChar w:fldCharType="end"/>
        </w:r>
      </w:hyperlink>
    </w:p>
    <w:p w14:paraId="27A65DA6" w14:textId="0E725C23" w:rsidR="00AC18CA" w:rsidRDefault="003C395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879" w:history="1">
        <w:r w:rsidR="00AC18CA" w:rsidRPr="00060750">
          <w:rPr>
            <w:rStyle w:val="Hypertextovodkaz"/>
            <w:noProof/>
          </w:rPr>
          <w:t>2.5</w:t>
        </w:r>
        <w:r w:rsidR="00AC18CA">
          <w:rPr>
            <w:rFonts w:asciiTheme="minorHAnsi" w:eastAsiaTheme="minorEastAsia" w:hAnsiTheme="minorHAnsi"/>
            <w:noProof/>
            <w:lang w:eastAsia="cs-CZ"/>
          </w:rPr>
          <w:tab/>
        </w:r>
        <w:r w:rsidR="00AC18CA" w:rsidRPr="00060750">
          <w:rPr>
            <w:rStyle w:val="Hypertextovodkaz"/>
            <w:noProof/>
          </w:rPr>
          <w:t>Objekt</w:t>
        </w:r>
        <w:r w:rsidR="00AC18CA">
          <w:rPr>
            <w:noProof/>
            <w:webHidden/>
          </w:rPr>
          <w:tab/>
        </w:r>
        <w:r w:rsidR="00AC18CA">
          <w:rPr>
            <w:noProof/>
            <w:webHidden/>
          </w:rPr>
          <w:fldChar w:fldCharType="begin"/>
        </w:r>
        <w:r w:rsidR="00AC18CA">
          <w:rPr>
            <w:noProof/>
            <w:webHidden/>
          </w:rPr>
          <w:instrText xml:space="preserve"> PAGEREF _Toc161245879 \h </w:instrText>
        </w:r>
        <w:r w:rsidR="00AC18CA">
          <w:rPr>
            <w:noProof/>
            <w:webHidden/>
          </w:rPr>
        </w:r>
        <w:r w:rsidR="00AC18CA">
          <w:rPr>
            <w:noProof/>
            <w:webHidden/>
          </w:rPr>
          <w:fldChar w:fldCharType="separate"/>
        </w:r>
        <w:r w:rsidR="00AC18CA">
          <w:rPr>
            <w:noProof/>
            <w:webHidden/>
          </w:rPr>
          <w:t>7</w:t>
        </w:r>
        <w:r w:rsidR="00AC18CA">
          <w:rPr>
            <w:noProof/>
            <w:webHidden/>
          </w:rPr>
          <w:fldChar w:fldCharType="end"/>
        </w:r>
      </w:hyperlink>
    </w:p>
    <w:p w14:paraId="34637D00" w14:textId="19A929E9" w:rsidR="00AC18CA" w:rsidRDefault="003C395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880" w:history="1">
        <w:r w:rsidR="00AC18CA" w:rsidRPr="00060750">
          <w:rPr>
            <w:rStyle w:val="Hypertextovodkaz"/>
            <w:noProof/>
          </w:rPr>
          <w:t>2.6</w:t>
        </w:r>
        <w:r w:rsidR="00AC18CA">
          <w:rPr>
            <w:rFonts w:asciiTheme="minorHAnsi" w:eastAsiaTheme="minorEastAsia" w:hAnsiTheme="minorHAnsi"/>
            <w:noProof/>
            <w:lang w:eastAsia="cs-CZ"/>
          </w:rPr>
          <w:tab/>
        </w:r>
        <w:r w:rsidR="00AC18CA" w:rsidRPr="00060750">
          <w:rPr>
            <w:rStyle w:val="Hypertextovodkaz"/>
            <w:noProof/>
          </w:rPr>
          <w:t>Technické zařízení budovy</w:t>
        </w:r>
        <w:r w:rsidR="00AC18CA">
          <w:rPr>
            <w:noProof/>
            <w:webHidden/>
          </w:rPr>
          <w:tab/>
        </w:r>
        <w:r w:rsidR="00AC18CA">
          <w:rPr>
            <w:noProof/>
            <w:webHidden/>
          </w:rPr>
          <w:fldChar w:fldCharType="begin"/>
        </w:r>
        <w:r w:rsidR="00AC18CA">
          <w:rPr>
            <w:noProof/>
            <w:webHidden/>
          </w:rPr>
          <w:instrText xml:space="preserve"> PAGEREF _Toc161245880 \h </w:instrText>
        </w:r>
        <w:r w:rsidR="00AC18CA">
          <w:rPr>
            <w:noProof/>
            <w:webHidden/>
          </w:rPr>
        </w:r>
        <w:r w:rsidR="00AC18CA">
          <w:rPr>
            <w:noProof/>
            <w:webHidden/>
          </w:rPr>
          <w:fldChar w:fldCharType="separate"/>
        </w:r>
        <w:r w:rsidR="00AC18CA">
          <w:rPr>
            <w:noProof/>
            <w:webHidden/>
          </w:rPr>
          <w:t>7</w:t>
        </w:r>
        <w:r w:rsidR="00AC18CA">
          <w:rPr>
            <w:noProof/>
            <w:webHidden/>
          </w:rPr>
          <w:fldChar w:fldCharType="end"/>
        </w:r>
      </w:hyperlink>
    </w:p>
    <w:p w14:paraId="4B2323A2" w14:textId="4F898386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5871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5872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64E7DE07" w:rsidR="00CA13D6" w:rsidRPr="000514F2" w:rsidRDefault="000514F2" w:rsidP="0083263A">
            <w:pPr>
              <w:spacing w:line="276" w:lineRule="auto"/>
              <w:rPr>
                <w:rFonts w:cs="Arial"/>
                <w:sz w:val="22"/>
              </w:rPr>
            </w:pPr>
            <w:r w:rsidRPr="000514F2">
              <w:rPr>
                <w:rFonts w:cs="Arial"/>
                <w:sz w:val="22"/>
              </w:rPr>
              <w:t>Městská knihovna - Pobočka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43275829" w:rsidR="00CA13D6" w:rsidRPr="000514F2" w:rsidRDefault="000514F2" w:rsidP="00CA13D6">
            <w:pPr>
              <w:spacing w:line="276" w:lineRule="auto"/>
              <w:rPr>
                <w:rFonts w:cs="Arial"/>
                <w:sz w:val="22"/>
              </w:rPr>
            </w:pPr>
            <w:r w:rsidRPr="000514F2">
              <w:rPr>
                <w:rFonts w:cs="Arial"/>
                <w:sz w:val="22"/>
              </w:rPr>
              <w:t>Erbenova 1597</w:t>
            </w:r>
            <w:r w:rsidR="001149D2" w:rsidRPr="000514F2">
              <w:rPr>
                <w:rFonts w:cs="Arial"/>
                <w:sz w:val="22"/>
              </w:rPr>
              <w:t>,</w:t>
            </w:r>
            <w:r w:rsidRPr="000514F2">
              <w:rPr>
                <w:rFonts w:cs="Arial"/>
                <w:sz w:val="22"/>
              </w:rPr>
              <w:t xml:space="preserve"> </w:t>
            </w:r>
            <w:r w:rsidR="001149D2" w:rsidRPr="000514F2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C90C21">
      <w:pPr>
        <w:pStyle w:val="KAPITOLA"/>
        <w:tabs>
          <w:tab w:val="clear" w:pos="426"/>
        </w:tabs>
        <w:ind w:left="0" w:firstLine="0"/>
      </w:pPr>
      <w:bookmarkStart w:id="4" w:name="_Toc504997238"/>
      <w:bookmarkStart w:id="5" w:name="_Toc161245873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5874"/>
      <w:r w:rsidRPr="00C422E0">
        <w:t>Vstupní podklady</w:t>
      </w:r>
      <w:bookmarkEnd w:id="6"/>
      <w:bookmarkEnd w:id="7"/>
    </w:p>
    <w:p w14:paraId="554536CB" w14:textId="5D5511B9" w:rsidR="00C90C21" w:rsidRPr="00C422E0" w:rsidRDefault="00C90C21" w:rsidP="00C90C21">
      <w:pPr>
        <w:pStyle w:val="Text"/>
      </w:pPr>
      <w:r w:rsidRPr="00C422E0">
        <w:t>Pro vypracování</w:t>
      </w:r>
      <w:r w:rsidR="009E3A9A">
        <w:t xml:space="preserve"> </w:t>
      </w:r>
      <w:r w:rsidRPr="00C422E0">
        <w:t xml:space="preserve">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B61E78" w:rsidRPr="00C422E0">
        <w:t xml:space="preserve"> a z</w:t>
      </w:r>
      <w:r w:rsidR="008C3669">
        <w:t> 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0514F2" w:rsidRDefault="00C90C21" w:rsidP="00C90C21">
      <w:pPr>
        <w:pStyle w:val="StylNormlnodsazen"/>
        <w:rPr>
          <w:rFonts w:cs="Arial"/>
        </w:rPr>
      </w:pPr>
      <w:r w:rsidRPr="000514F2">
        <w:rPr>
          <w:rFonts w:cs="Arial"/>
        </w:rPr>
        <w:t>Seznam obdržených materiálů:</w:t>
      </w:r>
    </w:p>
    <w:p w14:paraId="62CD9824" w14:textId="104728D1" w:rsidR="00EC639E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0514F2">
        <w:rPr>
          <w:rFonts w:cs="Arial"/>
        </w:rPr>
        <w:t>Spotřeb</w:t>
      </w:r>
      <w:r w:rsidR="000514F2" w:rsidRPr="000514F2">
        <w:rPr>
          <w:rFonts w:cs="Arial"/>
        </w:rPr>
        <w:t>a tepla</w:t>
      </w:r>
      <w:r w:rsidR="00713F07">
        <w:rPr>
          <w:rFonts w:cs="Arial"/>
        </w:rPr>
        <w:t xml:space="preserve"> </w:t>
      </w:r>
      <w:r w:rsidR="0014081F">
        <w:rPr>
          <w:rFonts w:cs="Arial"/>
        </w:rPr>
        <w:t>a elektřiny</w:t>
      </w:r>
    </w:p>
    <w:p w14:paraId="73DC2162" w14:textId="316828E2" w:rsidR="00412E47" w:rsidRPr="000514F2" w:rsidRDefault="00AC18CA" w:rsidP="00EC639E">
      <w:pPr>
        <w:pStyle w:val="StylNormlnodsazen"/>
        <w:numPr>
          <w:ilvl w:val="0"/>
          <w:numId w:val="3"/>
        </w:numPr>
        <w:rPr>
          <w:rFonts w:cs="Arial"/>
        </w:rPr>
      </w:pPr>
      <w:proofErr w:type="spellStart"/>
      <w:r>
        <w:rPr>
          <w:rFonts w:cs="Arial"/>
        </w:rPr>
        <w:t>Elektrorevize</w:t>
      </w:r>
      <w:proofErr w:type="spellEnd"/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6675DDE9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4900D577" w14:textId="400A1829" w:rsidR="000514F2" w:rsidRPr="00D22F5D" w:rsidRDefault="00D22F5D" w:rsidP="00D22F5D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6DF571D9" w:rsidR="00861A42" w:rsidRPr="00D22F5D" w:rsidRDefault="00C90C21" w:rsidP="00D22F5D">
      <w:pPr>
        <w:pStyle w:val="Podkapitola"/>
      </w:pPr>
      <w:bookmarkStart w:id="8" w:name="_Toc504997240"/>
      <w:bookmarkStart w:id="9" w:name="_Toc161245875"/>
      <w:r w:rsidRPr="00C422E0">
        <w:lastRenderedPageBreak/>
        <w:t>Základní údaje o předmětu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62861016" w:rsidR="000A6FDA" w:rsidRDefault="000514F2" w:rsidP="000514F2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4C23FBAD" wp14:editId="7E1D59E5">
            <wp:extent cx="5759450" cy="3979777"/>
            <wp:effectExtent l="19050" t="19050" r="12700" b="209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97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30168CDE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6C26E235" w14:textId="77777777" w:rsidR="000514F2" w:rsidRDefault="000514F2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0514F2" w:rsidRPr="00D56477" w14:paraId="77F6E873" w14:textId="77777777" w:rsidTr="0005527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BF95D7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41B45" w14:textId="580D663E" w:rsidR="000514F2" w:rsidRPr="00D56477" w:rsidRDefault="003C3951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0514F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1241/1</w:t>
              </w:r>
            </w:hyperlink>
          </w:p>
        </w:tc>
      </w:tr>
      <w:tr w:rsidR="000514F2" w:rsidRPr="00D56477" w14:paraId="69DA4B89" w14:textId="77777777" w:rsidTr="0005527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40816E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B24A55" w14:textId="15184300" w:rsidR="000514F2" w:rsidRPr="00D56477" w:rsidRDefault="003C3951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0514F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0514F2" w:rsidRPr="00D56477" w14:paraId="70A86D13" w14:textId="77777777" w:rsidTr="0005527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90AA7F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E9C146" w14:textId="5ECF0EBF" w:rsidR="000514F2" w:rsidRPr="00D56477" w:rsidRDefault="003C3951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0514F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0514F2" w:rsidRPr="00D56477" w14:paraId="78941538" w14:textId="77777777" w:rsidTr="0005527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6D5928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0212B2" w14:textId="4875949F" w:rsidR="000514F2" w:rsidRPr="00D56477" w:rsidRDefault="003C3951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0514F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0514F2" w:rsidRPr="00D56477" w14:paraId="5413F2C4" w14:textId="77777777" w:rsidTr="0005527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FF0E63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D7CE58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410</w:t>
            </w:r>
          </w:p>
        </w:tc>
      </w:tr>
      <w:tr w:rsidR="000514F2" w:rsidRPr="00D56477" w14:paraId="6F7295F1" w14:textId="77777777" w:rsidTr="0005527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551927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B2BFBE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0514F2" w:rsidRPr="00D56477" w14:paraId="65A8FA89" w14:textId="77777777" w:rsidTr="0005527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EF280D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04AFA" w14:textId="61D36C6E" w:rsidR="000514F2" w:rsidRPr="00D56477" w:rsidRDefault="003C3951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0514F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0514F2" w:rsidRPr="00D56477" w14:paraId="09139908" w14:textId="77777777" w:rsidTr="0005527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A04FEF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274876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0514F2" w:rsidRPr="00D56477" w14:paraId="7499170F" w14:textId="77777777" w:rsidTr="00055274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E28A4B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E0368A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22C59B53" w14:textId="0B190617" w:rsidR="000514F2" w:rsidRDefault="000514F2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A0B59F9" w14:textId="77777777" w:rsidR="000514F2" w:rsidRDefault="000514F2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7F513C9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384"/>
      </w:tblGrid>
      <w:tr w:rsidR="000514F2" w:rsidRPr="00D56477" w14:paraId="000375E9" w14:textId="77777777" w:rsidTr="00055274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410A80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3CAE9C" w14:textId="06F39B8B" w:rsidR="000514F2" w:rsidRPr="00D56477" w:rsidRDefault="003C3951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0514F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0514F2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1597; stavba občanského vybavení</w:t>
            </w:r>
          </w:p>
        </w:tc>
      </w:tr>
      <w:tr w:rsidR="000514F2" w:rsidRPr="00D56477" w14:paraId="53946295" w14:textId="77777777" w:rsidTr="00055274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CF19F4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2362DB" w14:textId="4AA2E655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1241/1</w:t>
              </w:r>
            </w:hyperlink>
          </w:p>
        </w:tc>
      </w:tr>
      <w:tr w:rsidR="000514F2" w:rsidRPr="00D56477" w14:paraId="451B8297" w14:textId="77777777" w:rsidTr="00055274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96C963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B8E44E" w14:textId="666B259D" w:rsidR="000514F2" w:rsidRPr="00D56477" w:rsidRDefault="003C3951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0514F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1597</w:t>
              </w:r>
            </w:hyperlink>
          </w:p>
        </w:tc>
      </w:tr>
      <w:tr w:rsidR="000514F2" w:rsidRPr="00D56477" w14:paraId="7D86E6E9" w14:textId="77777777" w:rsidTr="00055274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6DB73E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1B9DF0" w14:textId="378EF6F7" w:rsidR="000514F2" w:rsidRPr="00D56477" w:rsidRDefault="003C3951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0514F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Erbenova</w:t>
              </w:r>
            </w:hyperlink>
          </w:p>
        </w:tc>
      </w:tr>
      <w:tr w:rsidR="000514F2" w:rsidRPr="00D56477" w14:paraId="6335985A" w14:textId="77777777" w:rsidTr="00055274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5579F9" w14:textId="77777777" w:rsidR="000514F2" w:rsidRPr="00D56477" w:rsidRDefault="000514F2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350CB6" w14:textId="02A53009" w:rsidR="000514F2" w:rsidRPr="00D56477" w:rsidRDefault="003C3951" w:rsidP="0005527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0514F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Erbenova č. p. 1597</w:t>
              </w:r>
            </w:hyperlink>
          </w:p>
        </w:tc>
      </w:tr>
    </w:tbl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0DB3D409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46DA079B" w14:textId="77777777" w:rsidR="000514F2" w:rsidRDefault="000514F2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FE29206" w14:textId="2E17D050" w:rsidR="000A6FDA" w:rsidRDefault="000514F2" w:rsidP="000514F2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629F60C1" wp14:editId="21C06E89">
            <wp:extent cx="5759450" cy="3979777"/>
            <wp:effectExtent l="19050" t="19050" r="12700" b="2095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97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0"/>
        <w:gridCol w:w="2108"/>
        <w:gridCol w:w="3243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21FA449B" w:rsidR="00E91DF7" w:rsidRPr="00185B68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055274" w:rsidRPr="00185B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Knihovna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185B68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78A5" w14:textId="7B54B964" w:rsidR="00055274" w:rsidRPr="00185B68" w:rsidRDefault="00055274" w:rsidP="00185B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Po, St</w:t>
            </w:r>
            <w:r w:rsidR="00185B68" w:rsidRPr="00185B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 </w:t>
            </w:r>
            <w:r w:rsidRPr="00185B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9:00 – 12:00; 13:00 – 17:00</w:t>
            </w:r>
          </w:p>
          <w:p w14:paraId="1C2A7472" w14:textId="03ABAD4B" w:rsidR="00E91DF7" w:rsidRPr="00185B68" w:rsidRDefault="00185B68" w:rsidP="00185B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Čt        8:00 – 13:00</w:t>
            </w:r>
            <w:r w:rsidR="00E91DF7" w:rsidRPr="00185B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  <w:p w14:paraId="56086FCC" w14:textId="3529826E" w:rsidR="00185B68" w:rsidRPr="00185B68" w:rsidRDefault="00185B68" w:rsidP="00185B6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Út, Pá  zavřeno</w:t>
            </w:r>
          </w:p>
        </w:tc>
      </w:tr>
    </w:tbl>
    <w:p w14:paraId="6D7ADE62" w14:textId="3622985E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497444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185B68" w:rsidRDefault="00C90C21" w:rsidP="006016D0">
      <w:pPr>
        <w:pStyle w:val="Podkapitola"/>
      </w:pPr>
      <w:bookmarkStart w:id="10" w:name="_Toc161245876"/>
      <w:bookmarkStart w:id="11" w:name="_Toc504997245"/>
      <w:r w:rsidRPr="00185B68">
        <w:lastRenderedPageBreak/>
        <w:t>Energetické vstupy</w:t>
      </w:r>
      <w:bookmarkEnd w:id="10"/>
      <w:r w:rsidRPr="00185B68">
        <w:t xml:space="preserve"> </w:t>
      </w:r>
      <w:bookmarkEnd w:id="11"/>
    </w:p>
    <w:p w14:paraId="4DD92A86" w14:textId="645D40EF" w:rsidR="00F04617" w:rsidRDefault="00F04617" w:rsidP="00F04617">
      <w:r w:rsidRPr="00185B68">
        <w:t>V následující tabulce je uvedeno připojení objektu na rozvody energií a vody.</w:t>
      </w:r>
    </w:p>
    <w:p w14:paraId="6890EF9C" w14:textId="77777777" w:rsidR="00296311" w:rsidRPr="00185B68" w:rsidRDefault="00296311" w:rsidP="00F04617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185B68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185B68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185B68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185B68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185B68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185B68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185B6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2EFA090B" w:rsidR="00371D5C" w:rsidRPr="00185B68" w:rsidRDefault="00185B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185B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185B68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185B6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47835FF3" w:rsidR="00371D5C" w:rsidRPr="00185B68" w:rsidRDefault="00185B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185B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185B68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185B6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49E6E05A" w:rsidR="00371D5C" w:rsidRPr="00185B68" w:rsidRDefault="00185B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185B68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185B6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78FF3634" w:rsidR="00371D5C" w:rsidRPr="00185B68" w:rsidRDefault="00185B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185B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10BA6AA9" w:rsidR="00F04617" w:rsidRPr="00185B68" w:rsidRDefault="00F04617" w:rsidP="00F04617">
      <w:pPr>
        <w:pStyle w:val="Titulek"/>
        <w:rPr>
          <w:noProof/>
        </w:rPr>
      </w:pPr>
      <w:r w:rsidRPr="00185B68">
        <w:t xml:space="preserve">Tab. č. </w:t>
      </w:r>
      <w:r w:rsidR="003C3951">
        <w:fldChar w:fldCharType="begin"/>
      </w:r>
      <w:r w:rsidR="003C3951">
        <w:instrText xml:space="preserve"> SEQ Tab._č. \* ARABIC </w:instrText>
      </w:r>
      <w:r w:rsidR="003C3951">
        <w:fldChar w:fldCharType="separate"/>
      </w:r>
      <w:r w:rsidR="00497444">
        <w:rPr>
          <w:noProof/>
        </w:rPr>
        <w:t>2</w:t>
      </w:r>
      <w:r w:rsidR="003C3951">
        <w:rPr>
          <w:noProof/>
        </w:rPr>
        <w:fldChar w:fldCharType="end"/>
      </w:r>
      <w:r w:rsidRPr="00185B68">
        <w:t xml:space="preserve"> </w:t>
      </w:r>
      <w:r w:rsidRPr="00185B68">
        <w:rPr>
          <w:noProof/>
        </w:rPr>
        <w:t>– Připojení na sítě</w:t>
      </w:r>
    </w:p>
    <w:p w14:paraId="4A33D66B" w14:textId="7D5AE94F" w:rsidR="00D44A77" w:rsidRDefault="00D44A77" w:rsidP="00D44A77">
      <w:pPr>
        <w:pStyle w:val="Text"/>
      </w:pPr>
      <w:r w:rsidRPr="00185B68">
        <w:t>Spotřeb</w:t>
      </w:r>
      <w:r w:rsidR="003C3951">
        <w:t>y</w:t>
      </w:r>
      <w:r w:rsidRPr="00185B68">
        <w:t xml:space="preserve"> </w:t>
      </w:r>
      <w:r w:rsidR="00015110" w:rsidRPr="00185B68">
        <w:t>energi</w:t>
      </w:r>
      <w:r w:rsidR="003C3951">
        <w:t xml:space="preserve">í </w:t>
      </w:r>
      <w:r w:rsidR="00015110" w:rsidRPr="00185B68">
        <w:t xml:space="preserve"> </w:t>
      </w:r>
      <w:r w:rsidRPr="00185B68">
        <w:t>byl</w:t>
      </w:r>
      <w:r w:rsidR="003C3951">
        <w:t>y</w:t>
      </w:r>
      <w:r w:rsidRPr="00185B68">
        <w:t xml:space="preserve"> získán</w:t>
      </w:r>
      <w:r w:rsidR="003C3951">
        <w:t>y</w:t>
      </w:r>
      <w:r w:rsidRPr="00185B68">
        <w:t xml:space="preserve"> od</w:t>
      </w:r>
      <w:r w:rsidR="00015110" w:rsidRPr="00185B68">
        <w:t xml:space="preserve"> </w:t>
      </w:r>
      <w:r w:rsidRPr="00185B68">
        <w:t>provozovatel</w:t>
      </w:r>
      <w:r w:rsidR="00015110" w:rsidRPr="00185B68">
        <w:t>e</w:t>
      </w:r>
      <w:r w:rsidRPr="00185B68">
        <w:t xml:space="preserve"> a j</w:t>
      </w:r>
      <w:r w:rsidR="003C3951">
        <w:t>sou</w:t>
      </w:r>
      <w:r w:rsidRPr="00185B68">
        <w:t xml:space="preserve"> uveden</w:t>
      </w:r>
      <w:r w:rsidR="003C3951">
        <w:t>y</w:t>
      </w:r>
      <w:bookmarkStart w:id="12" w:name="_GoBack"/>
      <w:bookmarkEnd w:id="12"/>
      <w:r w:rsidRPr="00185B68">
        <w:t xml:space="preserve"> v následující kapitol</w:t>
      </w:r>
      <w:r w:rsidR="00185B68">
        <w:t>e</w:t>
      </w:r>
      <w:r w:rsidRPr="00185B68">
        <w:t>.</w:t>
      </w:r>
    </w:p>
    <w:p w14:paraId="43916759" w14:textId="77777777" w:rsidR="00296311" w:rsidRPr="00015110" w:rsidRDefault="00296311" w:rsidP="00D44A77">
      <w:pPr>
        <w:pStyle w:val="Text"/>
      </w:pPr>
    </w:p>
    <w:p w14:paraId="66C799EA" w14:textId="2FD5BA16" w:rsidR="00C90C21" w:rsidRPr="00185B68" w:rsidRDefault="00C90C21" w:rsidP="004F00A4">
      <w:pPr>
        <w:pStyle w:val="podpodkapitola"/>
      </w:pPr>
      <w:bookmarkStart w:id="13" w:name="_Toc504997246"/>
      <w:bookmarkStart w:id="14" w:name="_Toc161245877"/>
      <w:r w:rsidRPr="00185B68">
        <w:t>Základní údaje o energetických vstupech</w:t>
      </w:r>
      <w:bookmarkEnd w:id="13"/>
      <w:bookmarkEnd w:id="14"/>
    </w:p>
    <w:p w14:paraId="3550B50F" w14:textId="181102B3" w:rsidR="00D44A77" w:rsidRPr="00185B68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185B68">
        <w:rPr>
          <w:b/>
        </w:rPr>
        <w:t>Teplo</w:t>
      </w:r>
      <w:r w:rsidR="00865278" w:rsidRPr="00185B68">
        <w:rPr>
          <w:b/>
        </w:rPr>
        <w:t xml:space="preserve"> </w:t>
      </w:r>
      <w:r w:rsidR="00371D5C" w:rsidRPr="00185B68">
        <w:rPr>
          <w:b/>
        </w:rPr>
        <w:t>(SZTE)</w:t>
      </w:r>
    </w:p>
    <w:p w14:paraId="539A6341" w14:textId="589F1436" w:rsidR="00E91DF7" w:rsidRPr="00185B68" w:rsidRDefault="00E91DF7" w:rsidP="00E91DF7">
      <w:pPr>
        <w:pStyle w:val="Text"/>
      </w:pPr>
      <w:r w:rsidRPr="00185B68">
        <w:t>Teplo je dodáváno výměníkovou stanicí umístěnou v objektu, která je napojena na SZTE. Dodané teplo slouží k vytápění objektu</w:t>
      </w:r>
      <w:r w:rsidR="00185B68" w:rsidRPr="00185B68">
        <w:t>.</w:t>
      </w:r>
    </w:p>
    <w:p w14:paraId="69D73AEC" w14:textId="77777777" w:rsidR="00185B68" w:rsidRPr="00185B68" w:rsidRDefault="00185B68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185B68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185B6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185B6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185B6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185B68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185B6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185B6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185B6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185B6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185B68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185B68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185B6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185B6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185B6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185B68" w:rsidRPr="00185B68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71694D9C" w:rsidR="00185B68" w:rsidRPr="00185B68" w:rsidRDefault="00185B68" w:rsidP="00185B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192623D1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161,2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0B075A66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57393118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89,0</w:t>
            </w:r>
          </w:p>
        </w:tc>
      </w:tr>
      <w:tr w:rsidR="00185B68" w:rsidRPr="00185B68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28D677B0" w:rsidR="00185B68" w:rsidRPr="00185B68" w:rsidRDefault="00185B68" w:rsidP="00185B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763C34B5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01ED9569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4011115F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91,8</w:t>
            </w:r>
          </w:p>
        </w:tc>
      </w:tr>
      <w:tr w:rsidR="00185B68" w:rsidRPr="00185B68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0DF51335" w:rsidR="00185B68" w:rsidRPr="00185B68" w:rsidRDefault="00185B68" w:rsidP="00185B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163956AA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132,3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16C27057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40953304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color w:val="000000"/>
                <w:sz w:val="20"/>
                <w:szCs w:val="20"/>
              </w:rPr>
              <w:t>99,9</w:t>
            </w:r>
          </w:p>
        </w:tc>
      </w:tr>
      <w:tr w:rsidR="00185B68" w:rsidRPr="00185B68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584030C0" w:rsidR="00185B68" w:rsidRPr="00185B68" w:rsidRDefault="00185B68" w:rsidP="00185B6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27EAE06A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b/>
                <w:bCs/>
                <w:color w:val="000000"/>
                <w:sz w:val="20"/>
                <w:szCs w:val="20"/>
              </w:rPr>
              <w:t>151,9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12656BBF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43A629D1" w:rsidR="00185B68" w:rsidRPr="00185B68" w:rsidRDefault="00185B68" w:rsidP="00185B6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B68">
              <w:rPr>
                <w:rFonts w:cs="Arial"/>
                <w:b/>
                <w:bCs/>
                <w:color w:val="000000"/>
                <w:sz w:val="20"/>
                <w:szCs w:val="20"/>
              </w:rPr>
              <w:t>93,6</w:t>
            </w:r>
          </w:p>
        </w:tc>
      </w:tr>
    </w:tbl>
    <w:p w14:paraId="1004CEFD" w14:textId="5B5D5274" w:rsidR="000C3AE5" w:rsidRDefault="000C3AE5" w:rsidP="000C3AE5">
      <w:pPr>
        <w:pStyle w:val="Titulek"/>
        <w:rPr>
          <w:rFonts w:cs="Arial"/>
          <w:noProof/>
        </w:rPr>
      </w:pPr>
      <w:r w:rsidRPr="00185B68">
        <w:rPr>
          <w:rFonts w:cs="Arial"/>
        </w:rPr>
        <w:t xml:space="preserve">Tab. č. </w:t>
      </w:r>
      <w:r w:rsidRPr="00185B68">
        <w:rPr>
          <w:rFonts w:cs="Arial"/>
        </w:rPr>
        <w:fldChar w:fldCharType="begin"/>
      </w:r>
      <w:r w:rsidRPr="00185B68">
        <w:rPr>
          <w:rFonts w:cs="Arial"/>
        </w:rPr>
        <w:instrText xml:space="preserve"> SEQ Tab._č. \* ARABIC </w:instrText>
      </w:r>
      <w:r w:rsidRPr="00185B68">
        <w:rPr>
          <w:rFonts w:cs="Arial"/>
        </w:rPr>
        <w:fldChar w:fldCharType="separate"/>
      </w:r>
      <w:r w:rsidR="00497444">
        <w:rPr>
          <w:rFonts w:cs="Arial"/>
          <w:noProof/>
        </w:rPr>
        <w:t>3</w:t>
      </w:r>
      <w:r w:rsidRPr="00185B68">
        <w:rPr>
          <w:rFonts w:cs="Arial"/>
          <w:noProof/>
        </w:rPr>
        <w:fldChar w:fldCharType="end"/>
      </w:r>
      <w:r w:rsidRPr="00185B68">
        <w:rPr>
          <w:rFonts w:cs="Arial"/>
        </w:rPr>
        <w:t xml:space="preserve"> </w:t>
      </w:r>
      <w:r w:rsidRPr="00185B68">
        <w:rPr>
          <w:rFonts w:cs="Arial"/>
          <w:noProof/>
        </w:rPr>
        <w:t xml:space="preserve">– Celková spotřeba a náklady </w:t>
      </w:r>
      <w:r w:rsidR="00620917" w:rsidRPr="00185B68">
        <w:rPr>
          <w:rFonts w:cs="Arial"/>
          <w:noProof/>
        </w:rPr>
        <w:t>n</w:t>
      </w:r>
      <w:r w:rsidRPr="00185B68">
        <w:rPr>
          <w:rFonts w:cs="Arial"/>
          <w:noProof/>
        </w:rPr>
        <w:t>a teplo</w:t>
      </w:r>
    </w:p>
    <w:p w14:paraId="26311677" w14:textId="77777777" w:rsidR="00051C91" w:rsidRPr="00051C91" w:rsidRDefault="00051C91" w:rsidP="00051C91"/>
    <w:p w14:paraId="3DDE7684" w14:textId="1DA8247A" w:rsidR="00051C91" w:rsidRPr="00185B68" w:rsidRDefault="00051C91" w:rsidP="00051C91">
      <w:pPr>
        <w:pStyle w:val="Text"/>
        <w:numPr>
          <w:ilvl w:val="0"/>
          <w:numId w:val="6"/>
        </w:numPr>
        <w:rPr>
          <w:b/>
        </w:rPr>
      </w:pPr>
      <w:r>
        <w:rPr>
          <w:b/>
        </w:rPr>
        <w:t>Elektrická energie</w:t>
      </w:r>
    </w:p>
    <w:p w14:paraId="1A75869D" w14:textId="0DF49B7D" w:rsidR="00051C91" w:rsidRDefault="00051C91" w:rsidP="00051C91">
      <w:pPr>
        <w:pStyle w:val="Text"/>
      </w:pPr>
      <w:r>
        <w:t>Celková spotřeba elektrické energie je 4,1 MWh</w:t>
      </w:r>
      <w:r w:rsidR="00D22F5D">
        <w:t>/rok (rok 2023).</w:t>
      </w:r>
    </w:p>
    <w:p w14:paraId="25848DE5" w14:textId="77777777" w:rsidR="00051C91" w:rsidRPr="00185B68" w:rsidRDefault="00051C91" w:rsidP="00051C91">
      <w:pPr>
        <w:pStyle w:val="Text"/>
      </w:pPr>
    </w:p>
    <w:p w14:paraId="5C8ECF30" w14:textId="77777777" w:rsidR="009F4496" w:rsidRPr="00D84E8B" w:rsidRDefault="009F4496" w:rsidP="009F4496">
      <w:pPr>
        <w:rPr>
          <w:highlight w:val="red"/>
        </w:rPr>
      </w:pPr>
    </w:p>
    <w:p w14:paraId="7163AA59" w14:textId="2FAEDDE1" w:rsidR="000F7BA5" w:rsidRPr="00823E79" w:rsidRDefault="000F7BA5" w:rsidP="005F121E">
      <w:pPr>
        <w:pStyle w:val="Podkapitola"/>
      </w:pPr>
      <w:bookmarkStart w:id="15" w:name="_Toc161245878"/>
      <w:r w:rsidRPr="00823E79">
        <w:t>Referenční spotřeby</w:t>
      </w:r>
      <w:r w:rsidR="00823E79" w:rsidRPr="00823E79">
        <w:t xml:space="preserve"> a ceny</w:t>
      </w:r>
      <w:bookmarkEnd w:id="15"/>
    </w:p>
    <w:p w14:paraId="2D8100E3" w14:textId="47F3B964" w:rsidR="00FC7E0C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 spotřeby a odpovídající náklady.</w:t>
      </w:r>
      <w:r w:rsidR="00C70ADF" w:rsidRPr="00823E79">
        <w:t xml:space="preserve"> Spotřeba tepla zahr</w:t>
      </w:r>
      <w:r w:rsidR="00C70ADF" w:rsidRPr="00296311">
        <w:t>nuje spotřebu na vytápění</w:t>
      </w:r>
      <w:r w:rsidR="00FC7E0C">
        <w:t xml:space="preserve"> přepočtenou pomocí denostupňů z roku 2022.</w:t>
      </w:r>
    </w:p>
    <w:p w14:paraId="02FDACC6" w14:textId="77777777" w:rsidR="00FC7E0C" w:rsidRDefault="00FC7E0C">
      <w:pPr>
        <w:rPr>
          <w:rFonts w:cs="Arial"/>
        </w:rPr>
      </w:pPr>
      <w:r>
        <w:br w:type="page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FC7E0C" w:rsidRPr="00FC7E0C" w14:paraId="54DDAB61" w14:textId="77777777" w:rsidTr="00FC7E0C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13EBB724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Referenční spotřeby a ceny</w:t>
            </w:r>
          </w:p>
        </w:tc>
      </w:tr>
      <w:tr w:rsidR="00FC7E0C" w:rsidRPr="00FC7E0C" w14:paraId="6626C698" w14:textId="77777777" w:rsidTr="00FC7E0C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7049722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FC7E0C" w:rsidRPr="00FC7E0C" w14:paraId="31E9621A" w14:textId="77777777" w:rsidTr="00FC7E0C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9DADDA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236EF8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4F3C9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327C12" w:rsidRPr="00FC7E0C" w14:paraId="17136CF1" w14:textId="77777777" w:rsidTr="00FC7E0C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517D" w14:textId="77777777" w:rsidR="00327C12" w:rsidRPr="00FC7E0C" w:rsidRDefault="00327C12" w:rsidP="00327C1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24A5" w14:textId="77777777" w:rsidR="00327C12" w:rsidRPr="00FC7E0C" w:rsidRDefault="00327C12" w:rsidP="00327C1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878F" w14:textId="08503263" w:rsidR="00327C12" w:rsidRPr="00FC7E0C" w:rsidRDefault="00327C12" w:rsidP="00327C1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4,1</w:t>
            </w:r>
          </w:p>
        </w:tc>
      </w:tr>
      <w:tr w:rsidR="00327C12" w:rsidRPr="00FC7E0C" w14:paraId="74EFC763" w14:textId="77777777" w:rsidTr="00FC7E0C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13EB" w14:textId="77777777" w:rsidR="00327C12" w:rsidRPr="00FC7E0C" w:rsidRDefault="00327C12" w:rsidP="00327C1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B51" w14:textId="77777777" w:rsidR="00327C12" w:rsidRPr="00FC7E0C" w:rsidRDefault="00327C12" w:rsidP="00327C1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0050" w14:textId="11B805DC" w:rsidR="00327C12" w:rsidRPr="00FC7E0C" w:rsidRDefault="00327C12" w:rsidP="00327C1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327C12" w:rsidRPr="00FC7E0C" w14:paraId="2231F6CC" w14:textId="77777777" w:rsidTr="00FC7E0C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285D" w14:textId="77777777" w:rsidR="00327C12" w:rsidRPr="00FC7E0C" w:rsidRDefault="00327C12" w:rsidP="00327C1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33F3" w14:textId="77777777" w:rsidR="00327C12" w:rsidRPr="00FC7E0C" w:rsidRDefault="00327C12" w:rsidP="00327C1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EC02" w14:textId="425C0590" w:rsidR="00327C12" w:rsidRPr="00FC7E0C" w:rsidRDefault="00327C12" w:rsidP="00327C1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33,8</w:t>
            </w:r>
          </w:p>
        </w:tc>
      </w:tr>
      <w:tr w:rsidR="00FC7E0C" w:rsidRPr="00FC7E0C" w14:paraId="30B72C34" w14:textId="77777777" w:rsidTr="00FC7E0C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1D5C36D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FC7E0C" w:rsidRPr="00FC7E0C" w14:paraId="1F51B20E" w14:textId="77777777" w:rsidTr="00FC7E0C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278740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7CA393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9C2C06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FC7E0C" w:rsidRPr="00FC7E0C" w14:paraId="1E44EDB5" w14:textId="77777777" w:rsidTr="00FC7E0C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8EB1" w14:textId="77777777" w:rsidR="00FC7E0C" w:rsidRPr="00FC7E0C" w:rsidRDefault="00FC7E0C" w:rsidP="00FC7E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DA57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24BB" w14:textId="77777777" w:rsidR="00FC7E0C" w:rsidRPr="00FC7E0C" w:rsidRDefault="00FC7E0C" w:rsidP="00FC7E0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141,9</w:t>
            </w:r>
          </w:p>
        </w:tc>
      </w:tr>
      <w:tr w:rsidR="00FC7E0C" w:rsidRPr="00FC7E0C" w14:paraId="678FD875" w14:textId="77777777" w:rsidTr="00FC7E0C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EF13" w14:textId="77777777" w:rsidR="00FC7E0C" w:rsidRPr="00FC7E0C" w:rsidRDefault="00FC7E0C" w:rsidP="00FC7E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A031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4E0A" w14:textId="77777777" w:rsidR="00FC7E0C" w:rsidRPr="00FC7E0C" w:rsidRDefault="00FC7E0C" w:rsidP="00FC7E0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1 013,2</w:t>
            </w:r>
          </w:p>
        </w:tc>
      </w:tr>
      <w:tr w:rsidR="00FC7E0C" w:rsidRPr="00FC7E0C" w14:paraId="30210EBB" w14:textId="77777777" w:rsidTr="00FC7E0C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E00A" w14:textId="77777777" w:rsidR="00FC7E0C" w:rsidRPr="00FC7E0C" w:rsidRDefault="00FC7E0C" w:rsidP="00FC7E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A9D0" w14:textId="77777777" w:rsidR="00FC7E0C" w:rsidRPr="00FC7E0C" w:rsidRDefault="00FC7E0C" w:rsidP="00FC7E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63A8" w14:textId="77777777" w:rsidR="00FC7E0C" w:rsidRPr="00FC7E0C" w:rsidRDefault="00FC7E0C" w:rsidP="00FC7E0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C7E0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143,8</w:t>
            </w:r>
          </w:p>
        </w:tc>
      </w:tr>
    </w:tbl>
    <w:p w14:paraId="600E7F66" w14:textId="58D9EA04" w:rsidR="00FD101F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497444">
        <w:rPr>
          <w:rFonts w:cs="Arial"/>
          <w:noProof/>
        </w:rPr>
        <w:t>4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2CB238D3" w14:textId="6F3AA31F" w:rsidR="00D510BD" w:rsidRDefault="00357946" w:rsidP="00FD101F">
      <w:pPr>
        <w:pStyle w:val="Podkapitola"/>
      </w:pPr>
      <w:bookmarkStart w:id="16" w:name="_Toc161245879"/>
      <w:r w:rsidRPr="00FD101F">
        <w:t>Objekt</w:t>
      </w:r>
      <w:bookmarkEnd w:id="16"/>
    </w:p>
    <w:p w14:paraId="166477DE" w14:textId="7099FA3C" w:rsidR="00530D6E" w:rsidRDefault="00530D6E" w:rsidP="00530D6E">
      <w:pPr>
        <w:pStyle w:val="Text"/>
      </w:pPr>
      <w:r>
        <w:t xml:space="preserve">Objekt se nachází na ulici </w:t>
      </w:r>
      <w:r w:rsidR="00BB0CBC">
        <w:t>Erbenova</w:t>
      </w:r>
      <w:r>
        <w:t xml:space="preserve">. Jedná se o samostatně stojící </w:t>
      </w:r>
      <w:r w:rsidR="00BB0CBC">
        <w:t xml:space="preserve">jednopodlažní </w:t>
      </w:r>
      <w:r>
        <w:t>objekt</w:t>
      </w:r>
      <w:r w:rsidR="00BB0CBC">
        <w:t>, ke kterému přiléhá transformátorová stanice</w:t>
      </w:r>
      <w:r>
        <w:t xml:space="preserve">. </w:t>
      </w:r>
      <w:r w:rsidR="00BB0CBC">
        <w:t xml:space="preserve">Plášť objektu není zateplený, okna jsou plastová s izolačním dvojsklem. Střecha objektu je plochá. </w:t>
      </w:r>
      <w:r>
        <w:t>Okna jsou situována na</w:t>
      </w:r>
      <w:r w:rsidR="00BB0CBC">
        <w:t xml:space="preserve"> sever a na jih</w:t>
      </w:r>
      <w:r>
        <w:t xml:space="preserve">. </w:t>
      </w:r>
      <w:r w:rsidR="00BB0CBC">
        <w:t xml:space="preserve">Vnitřní </w:t>
      </w:r>
      <w:r>
        <w:t>prostor</w:t>
      </w:r>
      <w:r w:rsidR="00BB0CBC">
        <w:t xml:space="preserve"> obsahuje prostor knihovny a skladu, sociální zázemí a kanceláře.</w:t>
      </w:r>
      <w:r>
        <w:t xml:space="preserve"> Objekt je napojen na SZTE. </w:t>
      </w:r>
    </w:p>
    <w:p w14:paraId="2FF5C6DA" w14:textId="02DA621B" w:rsidR="00E91DF7" w:rsidRDefault="00E91DF7">
      <w:pPr>
        <w:rPr>
          <w:rFonts w:cs="Arial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45880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FD101F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1E934C67" w:rsidR="00FD101F" w:rsidRPr="00FD101F" w:rsidRDefault="00BB0CBC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elektrický přímotopný zásobníkový ohřívač </w:t>
            </w:r>
          </w:p>
        </w:tc>
      </w:tr>
      <w:tr w:rsidR="00FD101F" w:rsidRPr="00FD101F" w14:paraId="6AF08F1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51A932C8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ano</w:t>
            </w:r>
          </w:p>
        </w:tc>
      </w:tr>
      <w:tr w:rsidR="00FD101F" w:rsidRPr="00FD101F" w14:paraId="67036C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5C16AD7A" w:rsidR="00FD101F" w:rsidRPr="00FD101F" w:rsidRDefault="00BB0CBC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chybějící</w:t>
            </w:r>
          </w:p>
        </w:tc>
      </w:tr>
      <w:tr w:rsidR="00FD101F" w:rsidRPr="00FD101F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6D0A0EB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35E363D0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plechová</w:t>
            </w:r>
          </w:p>
        </w:tc>
      </w:tr>
      <w:tr w:rsidR="00FD101F" w:rsidRPr="00FD101F" w14:paraId="38079D9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6D06299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216B13D9" w:rsidR="00FD101F" w:rsidRPr="00FD101F" w:rsidRDefault="00B33431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</w:t>
            </w:r>
            <w:r w:rsidR="00BB0CBC">
              <w:rPr>
                <w:rFonts w:eastAsia="Times New Roman" w:cs="Arial"/>
                <w:color w:val="000000"/>
                <w:lang w:eastAsia="cs-CZ"/>
              </w:rPr>
              <w:t>e</w:t>
            </w:r>
          </w:p>
        </w:tc>
      </w:tr>
      <w:tr w:rsidR="00FD101F" w:rsidRPr="00FD101F" w14:paraId="25ECB7F1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28E34061" w:rsidR="00FD101F" w:rsidRPr="00FD101F" w:rsidRDefault="00B33431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</w:t>
            </w:r>
            <w:r w:rsidR="00BB0CBC">
              <w:rPr>
                <w:rFonts w:eastAsia="Times New Roman" w:cs="Arial"/>
                <w:color w:val="000000"/>
                <w:lang w:eastAsia="cs-CZ"/>
              </w:rPr>
              <w:t>e</w:t>
            </w:r>
          </w:p>
        </w:tc>
      </w:tr>
      <w:tr w:rsidR="00FD101F" w:rsidRPr="00FD101F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5F5079D8" w:rsidR="00FD101F" w:rsidRPr="00FD101F" w:rsidRDefault="0055503D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z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ářivky</w:t>
            </w:r>
          </w:p>
        </w:tc>
      </w:tr>
      <w:tr w:rsidR="00FD101F" w:rsidRPr="00FD101F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058E1264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497444">
        <w:rPr>
          <w:rFonts w:cs="Arial"/>
          <w:b/>
          <w:bCs/>
          <w:noProof/>
          <w:sz w:val="20"/>
          <w:szCs w:val="18"/>
        </w:rPr>
        <w:t>5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412E47" w:rsidRDefault="00412E47" w:rsidP="007E352C">
      <w:pPr>
        <w:spacing w:after="0" w:line="240" w:lineRule="auto"/>
      </w:pPr>
      <w:r>
        <w:separator/>
      </w:r>
    </w:p>
    <w:p w14:paraId="61C3D279" w14:textId="77777777" w:rsidR="00412E47" w:rsidRDefault="00412E47"/>
  </w:endnote>
  <w:endnote w:type="continuationSeparator" w:id="0">
    <w:p w14:paraId="13446018" w14:textId="77777777" w:rsidR="00412E47" w:rsidRDefault="00412E47" w:rsidP="007E352C">
      <w:pPr>
        <w:spacing w:after="0" w:line="240" w:lineRule="auto"/>
      </w:pPr>
      <w:r>
        <w:continuationSeparator/>
      </w:r>
    </w:p>
    <w:p w14:paraId="4127248D" w14:textId="77777777" w:rsidR="00412E47" w:rsidRDefault="00412E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412E47" w:rsidRPr="00E420D1" w:rsidRDefault="00412E47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412E47" w:rsidRDefault="00412E47" w:rsidP="007E352C">
      <w:pPr>
        <w:spacing w:after="0" w:line="240" w:lineRule="auto"/>
      </w:pPr>
      <w:r>
        <w:separator/>
      </w:r>
    </w:p>
    <w:p w14:paraId="30D89EF1" w14:textId="77777777" w:rsidR="00412E47" w:rsidRDefault="00412E47"/>
  </w:footnote>
  <w:footnote w:type="continuationSeparator" w:id="0">
    <w:p w14:paraId="68F91A9E" w14:textId="77777777" w:rsidR="00412E47" w:rsidRDefault="00412E47" w:rsidP="007E352C">
      <w:pPr>
        <w:spacing w:after="0" w:line="240" w:lineRule="auto"/>
      </w:pPr>
      <w:r>
        <w:continuationSeparator/>
      </w:r>
    </w:p>
    <w:p w14:paraId="377F1F74" w14:textId="77777777" w:rsidR="00412E47" w:rsidRDefault="00412E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412E47" w:rsidRDefault="00412E47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412E47" w:rsidRDefault="00412E47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412E47" w:rsidRDefault="00412E47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412E47" w:rsidRDefault="00412E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412E47" w:rsidRDefault="00412E47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412E47" w:rsidRDefault="00412E4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412E47" w14:paraId="025B7E93" w14:textId="77777777" w:rsidTr="008B0872">
      <w:tc>
        <w:tcPr>
          <w:tcW w:w="4400" w:type="dxa"/>
        </w:tcPr>
        <w:p w14:paraId="52648171" w14:textId="77777777" w:rsidR="00412E47" w:rsidRDefault="00412E47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22795498" w:rsidR="00412E47" w:rsidRPr="001732D4" w:rsidRDefault="00412E47" w:rsidP="000514F2">
          <w:pPr>
            <w:pStyle w:val="Zhlav"/>
            <w:spacing w:line="360" w:lineRule="auto"/>
            <w:ind w:left="175"/>
            <w:rPr>
              <w:rFonts w:cs="Arial"/>
            </w:rPr>
          </w:pPr>
          <w:r w:rsidRPr="008B0872">
            <w:rPr>
              <w:rFonts w:cs="Arial"/>
            </w:rPr>
            <w:t xml:space="preserve">Realizace energetických úspor metodou EPC v budově </w:t>
          </w:r>
          <w:r w:rsidRPr="000514F2">
            <w:rPr>
              <w:rFonts w:cs="Arial"/>
            </w:rPr>
            <w:t>knihovny, Erbenova 1597</w:t>
          </w:r>
        </w:p>
      </w:tc>
    </w:tr>
  </w:tbl>
  <w:p w14:paraId="0B13877A" w14:textId="77777777" w:rsidR="00412E47" w:rsidRPr="001732D4" w:rsidRDefault="00412E47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412E47" w:rsidRPr="00942544" w:rsidRDefault="00412E47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412E47" w:rsidRDefault="00412E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14F2"/>
    <w:rsid w:val="00051C91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5274"/>
    <w:rsid w:val="00056086"/>
    <w:rsid w:val="00056278"/>
    <w:rsid w:val="0005628B"/>
    <w:rsid w:val="000562D1"/>
    <w:rsid w:val="0005668E"/>
    <w:rsid w:val="00056B90"/>
    <w:rsid w:val="00057BB9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81F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5B6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179B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774"/>
    <w:rsid w:val="00294945"/>
    <w:rsid w:val="00294A15"/>
    <w:rsid w:val="00294ACA"/>
    <w:rsid w:val="00294BF1"/>
    <w:rsid w:val="00294E27"/>
    <w:rsid w:val="0029526C"/>
    <w:rsid w:val="00296311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2D21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0382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27C12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951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2E47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97444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44A7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03D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21E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5A2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3F07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2E9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E786C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49F4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244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669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A9A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94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6E6C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18C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3BB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431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3A5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0CBC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011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C71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6F7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1F9B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4635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2F5D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8E7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48E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80E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C7E0C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zw1w0fgyOagmyPYmnOJ1Z-kSj3WYWBjr1mv3vGWuOz2j2EqN-n7OtucNaPWCl_Ae_P36IU7J2qXmypk6DHFGc4VbvGFjUybO5sz_4BJGKi0oqmQI8wx2GEvYtzJs0YUZqWgCkwCN9ev4N0_havkjOfA1KAtBxP0Ii1a7WiBZ7t7iQadByVmgpLk_Qo1OXFd68UOyt2s5rsb2tEOLpLaglw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4786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2231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29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hWEhaJQ6ydDpb6jVQFQCYWoOzW66fPpf2p9ksNicMxBg9KUBx_xqLxLIbmHNXgd3Io0OdYcyIJhFd8gZgYamCo35VVqD6MdYj2UnfrizyNgNE9PcQaZvHhmpuRXmMy3KTTS0oHv9fnAbXXs60DDSCA_9MKb4eaqKAAb6uru2xdqoi9bfW70h43OvaKxw5WlOKqHlFeKb_CkfgO7r88kzfw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1822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lNcANUUEOEvw8-hOJbBvSy2g_GzrWN2wMO584uvDjybYJKtwzNUlq4h8sViOvzEaC67FJeLtjm685xuqp7RX-_sYdw0b56x0JAnjig225NLvdEv1hgm5oUk7qXUbRb3dsnHaPgy2FRaAfiJDzVlEnA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EEAE9-0220-4875-AA4B-10CCD407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2916</TotalTime>
  <Pages>8</Pages>
  <Words>1099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295</cp:revision>
  <cp:lastPrinted>2022-06-02T08:22:00Z</cp:lastPrinted>
  <dcterms:created xsi:type="dcterms:W3CDTF">2022-01-06T08:54:00Z</dcterms:created>
  <dcterms:modified xsi:type="dcterms:W3CDTF">2024-03-13T17:25:00Z</dcterms:modified>
</cp:coreProperties>
</file>